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6BF" w14:textId="3202EF8B" w:rsidR="00820C62" w:rsidRPr="00935099" w:rsidRDefault="00820C62" w:rsidP="0082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99">
        <w:rPr>
          <w:rFonts w:ascii="Times New Roman" w:hAnsi="Times New Roman" w:cs="Times New Roman"/>
          <w:b/>
          <w:sz w:val="24"/>
          <w:szCs w:val="24"/>
        </w:rPr>
        <w:t>JELOVNIK – ŠK. GOD. 20</w:t>
      </w:r>
      <w:r w:rsidR="00935099" w:rsidRPr="00935099">
        <w:rPr>
          <w:rFonts w:ascii="Times New Roman" w:hAnsi="Times New Roman" w:cs="Times New Roman"/>
          <w:b/>
          <w:sz w:val="24"/>
          <w:szCs w:val="24"/>
        </w:rPr>
        <w:t>20</w:t>
      </w:r>
      <w:r w:rsidRPr="00935099">
        <w:rPr>
          <w:rFonts w:ascii="Times New Roman" w:hAnsi="Times New Roman" w:cs="Times New Roman"/>
          <w:b/>
          <w:sz w:val="24"/>
          <w:szCs w:val="24"/>
        </w:rPr>
        <w:t>./202</w:t>
      </w:r>
      <w:r w:rsidR="00935099" w:rsidRPr="00935099">
        <w:rPr>
          <w:rFonts w:ascii="Times New Roman" w:hAnsi="Times New Roman" w:cs="Times New Roman"/>
          <w:b/>
          <w:sz w:val="24"/>
          <w:szCs w:val="24"/>
        </w:rPr>
        <w:t>1</w:t>
      </w:r>
      <w:r w:rsidRPr="00935099">
        <w:rPr>
          <w:rFonts w:ascii="Times New Roman" w:hAnsi="Times New Roman" w:cs="Times New Roman"/>
          <w:b/>
          <w:sz w:val="24"/>
          <w:szCs w:val="24"/>
        </w:rPr>
        <w:t>.</w:t>
      </w:r>
    </w:p>
    <w:p w14:paraId="58B61519" w14:textId="77777777" w:rsidR="00820C62" w:rsidRPr="00935099" w:rsidRDefault="00820C62" w:rsidP="00820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099">
        <w:rPr>
          <w:rFonts w:ascii="Times New Roman" w:hAnsi="Times New Roman" w:cs="Times New Roman"/>
          <w:b/>
          <w:sz w:val="24"/>
          <w:szCs w:val="24"/>
        </w:rPr>
        <w:t xml:space="preserve">RUČAK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6"/>
        <w:gridCol w:w="5470"/>
      </w:tblGrid>
      <w:tr w:rsidR="00820C62" w:rsidRPr="006529AC" w14:paraId="05B9F932" w14:textId="77777777" w:rsidTr="00C9589C">
        <w:trPr>
          <w:trHeight w:val="339"/>
        </w:trPr>
        <w:tc>
          <w:tcPr>
            <w:tcW w:w="4608" w:type="dxa"/>
            <w:shd w:val="clear" w:color="auto" w:fill="A6A6A6"/>
          </w:tcPr>
          <w:p w14:paraId="5C544442" w14:textId="77777777" w:rsidR="00820C62" w:rsidRPr="00935099" w:rsidRDefault="00820C62" w:rsidP="0082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  <w:tc>
          <w:tcPr>
            <w:tcW w:w="236" w:type="dxa"/>
            <w:shd w:val="clear" w:color="auto" w:fill="A6A6A6"/>
          </w:tcPr>
          <w:p w14:paraId="27CB9290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6A6A6"/>
          </w:tcPr>
          <w:p w14:paraId="47C25815" w14:textId="77777777" w:rsidR="00820C62" w:rsidRPr="00935099" w:rsidRDefault="00820C62" w:rsidP="0082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820C62" w:rsidRPr="006529AC" w14:paraId="232BF928" w14:textId="77777777" w:rsidTr="00C9589C">
        <w:trPr>
          <w:trHeight w:val="269"/>
        </w:trPr>
        <w:tc>
          <w:tcPr>
            <w:tcW w:w="4608" w:type="dxa"/>
            <w:shd w:val="clear" w:color="auto" w:fill="auto"/>
          </w:tcPr>
          <w:p w14:paraId="4A99A54A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shd w:val="clear" w:color="auto" w:fill="auto"/>
          </w:tcPr>
          <w:p w14:paraId="0366F595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1FE8059C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820C62" w:rsidRPr="006529AC" w14:paraId="43179D6B" w14:textId="77777777" w:rsidTr="00C9589C">
        <w:tc>
          <w:tcPr>
            <w:tcW w:w="4608" w:type="dxa"/>
            <w:shd w:val="clear" w:color="auto" w:fill="auto"/>
            <w:vAlign w:val="center"/>
          </w:tcPr>
          <w:p w14:paraId="71466C6B" w14:textId="55865CD2" w:rsidR="00820C62" w:rsidRDefault="00820C62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099" w:rsidRPr="00935099">
              <w:rPr>
                <w:rFonts w:ascii="Times New Roman" w:hAnsi="Times New Roman" w:cs="Times New Roman"/>
                <w:sz w:val="24"/>
                <w:szCs w:val="24"/>
              </w:rPr>
              <w:t>Maneštra</w:t>
            </w:r>
            <w:proofErr w:type="spellEnd"/>
            <w:r w:rsidR="00935099">
              <w:rPr>
                <w:rFonts w:ascii="Times New Roman" w:hAnsi="Times New Roman" w:cs="Times New Roman"/>
                <w:sz w:val="24"/>
                <w:szCs w:val="24"/>
              </w:rPr>
              <w:t>, panceta</w:t>
            </w:r>
          </w:p>
          <w:p w14:paraId="67F80B7B" w14:textId="5F4BECB2" w:rsidR="00935099" w:rsidRPr="00935099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</w:tc>
        <w:tc>
          <w:tcPr>
            <w:tcW w:w="236" w:type="dxa"/>
            <w:shd w:val="clear" w:color="auto" w:fill="auto"/>
          </w:tcPr>
          <w:p w14:paraId="31DD4C3F" w14:textId="77777777" w:rsidR="00820C62" w:rsidRPr="00935099" w:rsidRDefault="00820C62" w:rsidP="00C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0DC5D882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Domaća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(žitarice), kobasice </w:t>
            </w:r>
          </w:p>
          <w:p w14:paraId="3A9A0DFE" w14:textId="77F6D143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</w:tc>
      </w:tr>
      <w:tr w:rsidR="00820C62" w:rsidRPr="006529AC" w14:paraId="1BA41447" w14:textId="77777777" w:rsidTr="00C9589C">
        <w:trPr>
          <w:trHeight w:val="212"/>
        </w:trPr>
        <w:tc>
          <w:tcPr>
            <w:tcW w:w="4608" w:type="dxa"/>
            <w:shd w:val="clear" w:color="auto" w:fill="auto"/>
          </w:tcPr>
          <w:p w14:paraId="7BFEEB08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shd w:val="clear" w:color="auto" w:fill="auto"/>
          </w:tcPr>
          <w:p w14:paraId="7D8B97F3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6F5143D4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820C62" w:rsidRPr="006529AC" w14:paraId="44BA61E6" w14:textId="77777777" w:rsidTr="00C9589C">
        <w:trPr>
          <w:trHeight w:val="784"/>
        </w:trPr>
        <w:tc>
          <w:tcPr>
            <w:tcW w:w="4608" w:type="dxa"/>
            <w:shd w:val="clear" w:color="auto" w:fill="auto"/>
          </w:tcPr>
          <w:p w14:paraId="27D84B0C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s teletinom</w:t>
            </w:r>
          </w:p>
          <w:p w14:paraId="34956CF0" w14:textId="77777777" w:rsid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0942BD19" w14:textId="49991BD1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shd w:val="clear" w:color="auto" w:fill="auto"/>
          </w:tcPr>
          <w:p w14:paraId="605D0F01" w14:textId="77777777" w:rsidR="00820C62" w:rsidRPr="00935099" w:rsidRDefault="00820C62" w:rsidP="00C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7A8B6B60" w14:textId="0284F350" w:rsidR="00700C92" w:rsidRDefault="00700C92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Juha </w:t>
            </w:r>
          </w:p>
          <w:p w14:paraId="0EFA77A8" w14:textId="63F2F41A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Pohani pileći file, sezonsko povrće</w:t>
            </w:r>
          </w:p>
          <w:p w14:paraId="77F67383" w14:textId="1DE4F25E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</w:tc>
      </w:tr>
      <w:tr w:rsidR="00820C62" w:rsidRPr="006529AC" w14:paraId="650C73C2" w14:textId="77777777" w:rsidTr="00C9589C">
        <w:trPr>
          <w:trHeight w:val="141"/>
        </w:trPr>
        <w:tc>
          <w:tcPr>
            <w:tcW w:w="4608" w:type="dxa"/>
            <w:shd w:val="clear" w:color="auto" w:fill="auto"/>
          </w:tcPr>
          <w:p w14:paraId="3D4A9164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shd w:val="clear" w:color="auto" w:fill="auto"/>
          </w:tcPr>
          <w:p w14:paraId="70B88530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71DA76CC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820C62" w:rsidRPr="006529AC" w14:paraId="6A83E695" w14:textId="77777777" w:rsidTr="00C9589C">
        <w:trPr>
          <w:trHeight w:val="701"/>
        </w:trPr>
        <w:tc>
          <w:tcPr>
            <w:tcW w:w="4608" w:type="dxa"/>
            <w:shd w:val="clear" w:color="auto" w:fill="auto"/>
          </w:tcPr>
          <w:p w14:paraId="5DEC36F2" w14:textId="13460390" w:rsidR="00935099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Goveđi gulaš, pašta/ palenta</w:t>
            </w:r>
          </w:p>
          <w:p w14:paraId="6F8F402F" w14:textId="6D269295" w:rsidR="00935099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Salata </w:t>
            </w:r>
          </w:p>
          <w:p w14:paraId="5F16C061" w14:textId="06DDA9C6" w:rsidR="00820C62" w:rsidRPr="00935099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shd w:val="clear" w:color="auto" w:fill="auto"/>
          </w:tcPr>
          <w:p w14:paraId="06DF3331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4E136293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Umak bolonjez, pašta</w:t>
            </w:r>
          </w:p>
          <w:p w14:paraId="3C201519" w14:textId="77777777" w:rsid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24FBCA12" w14:textId="1385ECC7" w:rsidR="00935099" w:rsidRPr="00935099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820C62" w:rsidRPr="006529AC" w14:paraId="0E3B7484" w14:textId="77777777" w:rsidTr="00C9589C">
        <w:trPr>
          <w:trHeight w:val="241"/>
        </w:trPr>
        <w:tc>
          <w:tcPr>
            <w:tcW w:w="4608" w:type="dxa"/>
            <w:shd w:val="clear" w:color="auto" w:fill="auto"/>
          </w:tcPr>
          <w:p w14:paraId="6131DE5C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shd w:val="clear" w:color="auto" w:fill="auto"/>
          </w:tcPr>
          <w:p w14:paraId="512C4F67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2BEF1669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820C62" w:rsidRPr="006529AC" w14:paraId="1BCC211E" w14:textId="77777777" w:rsidTr="00C9589C">
        <w:tc>
          <w:tcPr>
            <w:tcW w:w="4608" w:type="dxa"/>
            <w:shd w:val="clear" w:color="auto" w:fill="auto"/>
          </w:tcPr>
          <w:p w14:paraId="55BAB31E" w14:textId="055333B2" w:rsidR="00700C92" w:rsidRDefault="00700C92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Juha </w:t>
            </w:r>
          </w:p>
          <w:p w14:paraId="527632E2" w14:textId="6D0E395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piletina, fino varivo</w:t>
            </w:r>
          </w:p>
          <w:p w14:paraId="6EDB4C4E" w14:textId="77777777" w:rsid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685B0FA7" w14:textId="7D409CF3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shd w:val="clear" w:color="auto" w:fill="auto"/>
          </w:tcPr>
          <w:p w14:paraId="08746A5D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5CCCD710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Pečenje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teletinja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svinjetina), krpice sa zeljem</w:t>
            </w:r>
          </w:p>
          <w:p w14:paraId="7B76626A" w14:textId="77777777" w:rsid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3BC1FB22" w14:textId="075A56DB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820C62" w:rsidRPr="006529AC" w14:paraId="435552D6" w14:textId="77777777" w:rsidTr="00C9589C">
        <w:tc>
          <w:tcPr>
            <w:tcW w:w="4608" w:type="dxa"/>
            <w:shd w:val="clear" w:color="auto" w:fill="auto"/>
          </w:tcPr>
          <w:p w14:paraId="011F469B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shd w:val="clear" w:color="auto" w:fill="auto"/>
          </w:tcPr>
          <w:p w14:paraId="27E45F75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7F2ED95A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820C62" w:rsidRPr="006529AC" w14:paraId="3DDEF2FD" w14:textId="77777777" w:rsidTr="00C9589C">
        <w:trPr>
          <w:trHeight w:val="799"/>
        </w:trPr>
        <w:tc>
          <w:tcPr>
            <w:tcW w:w="4608" w:type="dxa"/>
            <w:shd w:val="clear" w:color="auto" w:fill="auto"/>
          </w:tcPr>
          <w:p w14:paraId="2C544408" w14:textId="5589ABC0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</w:p>
          <w:p w14:paraId="1D8EC7D8" w14:textId="7C2A125D" w:rsid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Oslić, blitva krumpir</w:t>
            </w:r>
          </w:p>
          <w:p w14:paraId="750F6B00" w14:textId="378D4487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37C2A493" w14:textId="77777777" w:rsidR="00820C62" w:rsidRPr="00935099" w:rsidRDefault="00820C62" w:rsidP="0093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61AF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76B18" w14:textId="77777777" w:rsidR="00820C62" w:rsidRPr="00935099" w:rsidRDefault="00820C62" w:rsidP="00C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50430E4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67D2A987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</w:p>
          <w:p w14:paraId="38B692A1" w14:textId="77777777" w:rsidR="00935099" w:rsidRDefault="00935099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Rižoto s lignjama /frigane lignje i krumpir salata</w:t>
            </w:r>
          </w:p>
          <w:p w14:paraId="6B33D0D2" w14:textId="44E135D4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Salata</w:t>
            </w:r>
          </w:p>
        </w:tc>
      </w:tr>
      <w:tr w:rsidR="00820C62" w:rsidRPr="006529AC" w14:paraId="10437CAB" w14:textId="77777777" w:rsidTr="00C9589C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1CA090" w14:textId="77777777" w:rsidR="00820C62" w:rsidRPr="00935099" w:rsidRDefault="00820C62" w:rsidP="0082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TJEDAN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48872F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76EBDD" w14:textId="77777777" w:rsidR="00820C62" w:rsidRPr="00935099" w:rsidRDefault="00820C62" w:rsidP="00820C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820C62" w:rsidRPr="006529AC" w14:paraId="6C21CBB0" w14:textId="77777777" w:rsidTr="00C9589C">
        <w:trPr>
          <w:trHeight w:val="2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5782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D039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E4D1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820C62" w:rsidRPr="006529AC" w14:paraId="7D7F71D5" w14:textId="77777777" w:rsidTr="00C9589C">
        <w:trPr>
          <w:trHeight w:val="5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EAD5" w14:textId="77777777" w:rsidR="00820C62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Miješano varivo s bijelim mesom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noklicama</w:t>
            </w:r>
            <w:proofErr w:type="spellEnd"/>
          </w:p>
          <w:p w14:paraId="75EA25E7" w14:textId="77777777" w:rsidR="00935099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14:paraId="0D097D61" w14:textId="6C47C16D" w:rsidR="00935099" w:rsidRPr="00935099" w:rsidRDefault="00935099" w:rsidP="0093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B227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D270" w14:textId="77777777" w:rsidR="00820C62" w:rsidRDefault="00935099" w:rsidP="00C958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Povrtna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jota suho meso</w:t>
            </w:r>
          </w:p>
          <w:p w14:paraId="4D136E68" w14:textId="4A146828" w:rsidR="00935099" w:rsidRPr="00935099" w:rsidRDefault="00935099" w:rsidP="00C958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</w:tc>
      </w:tr>
      <w:tr w:rsidR="00820C62" w:rsidRPr="006529AC" w14:paraId="502B2275" w14:textId="77777777" w:rsidTr="00C9589C">
        <w:trPr>
          <w:trHeight w:val="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ECD2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F242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89C6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820C62" w:rsidRPr="006529AC" w14:paraId="069D1317" w14:textId="77777777" w:rsidTr="00C9589C">
        <w:trPr>
          <w:trHeight w:val="5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A8D2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Lazanje s mesom i povrćem</w:t>
            </w:r>
          </w:p>
          <w:p w14:paraId="6247F60B" w14:textId="77777777" w:rsid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276E0C5C" w14:textId="2ED94AA0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0003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DEC9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Sarma / paprika, palenta</w:t>
            </w:r>
          </w:p>
          <w:p w14:paraId="7A1EB1EF" w14:textId="029E029F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820C62" w:rsidRPr="006529AC" w14:paraId="65A01FBD" w14:textId="77777777" w:rsidTr="00C9589C">
        <w:trPr>
          <w:trHeight w:val="3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172C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C735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F606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820C62" w:rsidRPr="006529AC" w14:paraId="54504A49" w14:textId="77777777" w:rsidTr="00C9589C">
        <w:trPr>
          <w:trHeight w:val="8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4A54" w14:textId="6E0999E4" w:rsidR="00700C92" w:rsidRDefault="00700C92" w:rsidP="009350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Juha </w:t>
            </w:r>
          </w:p>
          <w:p w14:paraId="30781593" w14:textId="4176EE8C" w:rsidR="00935099" w:rsidRPr="00935099" w:rsidRDefault="00935099" w:rsidP="009350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iCs/>
                <w:sz w:val="24"/>
                <w:szCs w:val="24"/>
              </w:rPr>
              <w:t>Pečeni batak, restani krumpir</w:t>
            </w:r>
          </w:p>
          <w:p w14:paraId="403C8ED1" w14:textId="77777777" w:rsidR="00935099" w:rsidRPr="00935099" w:rsidRDefault="00935099" w:rsidP="009350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iCs/>
                <w:sz w:val="24"/>
                <w:szCs w:val="24"/>
              </w:rPr>
              <w:t>Salata</w:t>
            </w:r>
          </w:p>
          <w:p w14:paraId="3DC45349" w14:textId="25759E89" w:rsidR="00935099" w:rsidRPr="00935099" w:rsidRDefault="00935099" w:rsidP="00935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iCs/>
                <w:sz w:val="24"/>
                <w:szCs w:val="24"/>
              </w:rPr>
              <w:t>Voće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EE5D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2F3" w14:textId="0BA3E538" w:rsidR="00700C92" w:rsidRDefault="00700C92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Juha </w:t>
            </w:r>
          </w:p>
          <w:p w14:paraId="04D802B7" w14:textId="6F4A0CF0" w:rsidR="00820C62" w:rsidRDefault="00935099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Pečeni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lax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kare u umaku, riža</w:t>
            </w:r>
          </w:p>
          <w:p w14:paraId="2A91D936" w14:textId="77777777" w:rsidR="00935099" w:rsidRDefault="00935099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Salata</w:t>
            </w:r>
          </w:p>
          <w:p w14:paraId="36396E7C" w14:textId="506D94DD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Voće</w:t>
            </w:r>
          </w:p>
        </w:tc>
      </w:tr>
      <w:tr w:rsidR="00820C62" w:rsidRPr="006529AC" w14:paraId="73635907" w14:textId="77777777" w:rsidTr="00C9589C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B80D" w14:textId="77777777" w:rsidR="00820C62" w:rsidRPr="00762FFF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FF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82EC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540E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820C62" w:rsidRPr="006529AC" w14:paraId="03D5FE0C" w14:textId="77777777" w:rsidTr="00C9589C">
        <w:trPr>
          <w:trHeight w:val="7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82A1" w14:textId="77777777" w:rsidR="00820C62" w:rsidRPr="00762FFF" w:rsidRDefault="00762FFF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F">
              <w:rPr>
                <w:rFonts w:ascii="Times New Roman" w:hAnsi="Times New Roman" w:cs="Times New Roman"/>
                <w:sz w:val="24"/>
                <w:szCs w:val="24"/>
              </w:rPr>
              <w:t>Gulaš i njoki</w:t>
            </w:r>
          </w:p>
          <w:p w14:paraId="59CDF295" w14:textId="5BE39B32" w:rsidR="00762FFF" w:rsidRPr="00762FFF" w:rsidRDefault="00762FFF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F">
              <w:rPr>
                <w:rFonts w:ascii="Times New Roman" w:hAnsi="Times New Roman" w:cs="Times New Roman"/>
                <w:sz w:val="24"/>
                <w:szCs w:val="24"/>
              </w:rPr>
              <w:t xml:space="preserve">Salata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D9F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A5F" w14:textId="0161A98E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Gratinirana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zelena pašta s povrćem</w:t>
            </w:r>
          </w:p>
          <w:p w14:paraId="5AFF00FE" w14:textId="64193572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</w:tc>
      </w:tr>
      <w:tr w:rsidR="00820C62" w:rsidRPr="006529AC" w14:paraId="4069E387" w14:textId="77777777" w:rsidTr="00C9589C">
        <w:trPr>
          <w:trHeight w:val="2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9CE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CD90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CC1A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820C62" w:rsidRPr="006529AC" w14:paraId="50B92725" w14:textId="77777777" w:rsidTr="00C9589C">
        <w:trPr>
          <w:trHeight w:val="5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864B" w14:textId="77777777" w:rsidR="00820C62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</w:p>
          <w:p w14:paraId="7A8F1E29" w14:textId="528A5AEE" w:rsidR="00935099" w:rsidRPr="00935099" w:rsidRDefault="00935099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umak – pašta / palenta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0254" w14:textId="77777777" w:rsidR="00820C62" w:rsidRPr="00935099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3F0A" w14:textId="10EE5E40" w:rsidR="00935099" w:rsidRDefault="00935099" w:rsidP="007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Panirani račići, varivo povrtno</w:t>
            </w:r>
          </w:p>
          <w:p w14:paraId="6CFA1309" w14:textId="299D41B4" w:rsidR="00820C62" w:rsidRPr="00700C92" w:rsidRDefault="00700C92" w:rsidP="00700C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C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Salata </w:t>
            </w:r>
          </w:p>
        </w:tc>
      </w:tr>
    </w:tbl>
    <w:p w14:paraId="5A3391B4" w14:textId="77777777" w:rsidR="00820C62" w:rsidRPr="006529AC" w:rsidRDefault="00820C62" w:rsidP="00820C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698B53" w14:textId="77777777" w:rsidR="00820C62" w:rsidRPr="00935099" w:rsidRDefault="00820C62" w:rsidP="00820C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099">
        <w:rPr>
          <w:rFonts w:ascii="Times New Roman" w:hAnsi="Times New Roman" w:cs="Times New Roman"/>
          <w:b/>
          <w:sz w:val="24"/>
          <w:szCs w:val="24"/>
        </w:rPr>
        <w:t>Jelovnik je okvirni i ovisi o mogućnostima dobave namirnica, uz poštivanje sezonske ponude povrća i voća.</w:t>
      </w:r>
    </w:p>
    <w:p w14:paraId="771295F6" w14:textId="77777777" w:rsidR="00820C62" w:rsidRPr="00935099" w:rsidRDefault="00820C62" w:rsidP="00820C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099">
        <w:rPr>
          <w:rFonts w:ascii="Times New Roman" w:hAnsi="Times New Roman" w:cs="Times New Roman"/>
          <w:sz w:val="24"/>
          <w:szCs w:val="24"/>
        </w:rPr>
        <w:t>* Dnevno se uz ručak nude različite vrste kruha (miješani, integralni, kukuruzni)</w:t>
      </w:r>
      <w:r w:rsidRPr="00935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099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Pr="00935099">
        <w:rPr>
          <w:rFonts w:ascii="Times New Roman" w:hAnsi="Times New Roman" w:cs="Times New Roman"/>
          <w:sz w:val="24"/>
          <w:szCs w:val="24"/>
        </w:rPr>
        <w:t>različite vrste napitka (voda, prirodni sokovi od voća i povrća, Cedevita).</w:t>
      </w:r>
    </w:p>
    <w:p w14:paraId="1F100205" w14:textId="77777777" w:rsidR="00820C62" w:rsidRPr="00935099" w:rsidRDefault="00820C62" w:rsidP="00820C62">
      <w:pPr>
        <w:jc w:val="both"/>
        <w:rPr>
          <w:rFonts w:ascii="Times New Roman" w:hAnsi="Times New Roman" w:cs="Times New Roman"/>
          <w:sz w:val="24"/>
          <w:szCs w:val="24"/>
        </w:rPr>
      </w:pPr>
      <w:r w:rsidRPr="00935099">
        <w:rPr>
          <w:rFonts w:ascii="Times New Roman" w:hAnsi="Times New Roman" w:cs="Times New Roman"/>
          <w:sz w:val="24"/>
          <w:szCs w:val="24"/>
        </w:rPr>
        <w:t>*Pojedinačni normativ može odstupati od 10% do 15%  ovisno o kakvoći namirnica.</w:t>
      </w:r>
    </w:p>
    <w:p w14:paraId="21ED1E5A" w14:textId="77777777" w:rsidR="00820C62" w:rsidRPr="001A63E2" w:rsidRDefault="00820C62" w:rsidP="00820C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B217AC" w14:textId="77777777" w:rsidR="00820C62" w:rsidRPr="003E1224" w:rsidRDefault="00820C62" w:rsidP="0082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24">
        <w:rPr>
          <w:rFonts w:ascii="Times New Roman" w:hAnsi="Times New Roman" w:cs="Times New Roman"/>
          <w:b/>
          <w:sz w:val="24"/>
          <w:szCs w:val="24"/>
        </w:rPr>
        <w:lastRenderedPageBreak/>
        <w:t>JELOVNIK MARENDE – ŠK.GOD. 2020./2021.</w:t>
      </w:r>
    </w:p>
    <w:p w14:paraId="6B42E511" w14:textId="77777777" w:rsidR="00820C62" w:rsidRPr="003E1224" w:rsidRDefault="00820C62" w:rsidP="00820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24">
        <w:rPr>
          <w:rFonts w:ascii="Times New Roman" w:hAnsi="Times New Roman" w:cs="Times New Roman"/>
          <w:b/>
          <w:sz w:val="24"/>
          <w:szCs w:val="24"/>
        </w:rPr>
        <w:t>Jelovnik je okvirni i ovisi o mogućnostima dobave namirnica, uz poštivanje sezonske ponude povrća i voća.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224">
        <w:rPr>
          <w:rFonts w:ascii="Times New Roman" w:hAnsi="Times New Roman" w:cs="Times New Roman"/>
          <w:b/>
          <w:iCs/>
          <w:sz w:val="24"/>
          <w:szCs w:val="24"/>
        </w:rPr>
        <w:t>Marende su zapakirane za svakog pojedinog učenika te se jedu u učionicama kako bi se poštivale epidemiološke mjere.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6"/>
        <w:gridCol w:w="5470"/>
      </w:tblGrid>
      <w:tr w:rsidR="00820C62" w:rsidRPr="006529AC" w14:paraId="3EAE7E25" w14:textId="77777777" w:rsidTr="00C9589C">
        <w:trPr>
          <w:trHeight w:val="339"/>
        </w:trPr>
        <w:tc>
          <w:tcPr>
            <w:tcW w:w="4608" w:type="dxa"/>
            <w:shd w:val="clear" w:color="auto" w:fill="A6A6A6"/>
          </w:tcPr>
          <w:p w14:paraId="005AB73D" w14:textId="77777777" w:rsidR="00820C62" w:rsidRPr="003E1224" w:rsidRDefault="00820C62" w:rsidP="00820C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24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  <w:tc>
          <w:tcPr>
            <w:tcW w:w="236" w:type="dxa"/>
            <w:shd w:val="clear" w:color="auto" w:fill="A6A6A6"/>
          </w:tcPr>
          <w:p w14:paraId="33344E97" w14:textId="77777777" w:rsidR="00820C62" w:rsidRPr="003E1224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6A6A6"/>
          </w:tcPr>
          <w:p w14:paraId="78B7CFDE" w14:textId="77777777" w:rsidR="00820C62" w:rsidRPr="003E1224" w:rsidRDefault="00820C62" w:rsidP="00820C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24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820C62" w:rsidRPr="006529AC" w14:paraId="074FD8E0" w14:textId="77777777" w:rsidTr="00C9589C">
        <w:trPr>
          <w:trHeight w:val="269"/>
        </w:trPr>
        <w:tc>
          <w:tcPr>
            <w:tcW w:w="4608" w:type="dxa"/>
            <w:shd w:val="clear" w:color="auto" w:fill="auto"/>
          </w:tcPr>
          <w:p w14:paraId="472A2D14" w14:textId="77777777" w:rsidR="00820C62" w:rsidRPr="003E1224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24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shd w:val="clear" w:color="auto" w:fill="auto"/>
          </w:tcPr>
          <w:p w14:paraId="381037BA" w14:textId="77777777" w:rsidR="00820C62" w:rsidRPr="003E1224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61369DC7" w14:textId="77777777" w:rsidR="00820C62" w:rsidRPr="003E1224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24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820C62" w:rsidRPr="006529AC" w14:paraId="43EA8C5F" w14:textId="77777777" w:rsidTr="00C9589C">
        <w:tc>
          <w:tcPr>
            <w:tcW w:w="4608" w:type="dxa"/>
            <w:shd w:val="clear" w:color="auto" w:fill="auto"/>
            <w:vAlign w:val="center"/>
          </w:tcPr>
          <w:p w14:paraId="061FD5DB" w14:textId="77777777" w:rsidR="00820C62" w:rsidRPr="00935099" w:rsidRDefault="00935099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Piroška sa sirom</w:t>
            </w:r>
          </w:p>
          <w:p w14:paraId="24B2CCFF" w14:textId="77777777" w:rsidR="00935099" w:rsidRPr="00935099" w:rsidRDefault="00935099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 w:rsidRPr="00935099">
              <w:rPr>
                <w:rFonts w:ascii="Times New Roman" w:hAnsi="Times New Roman" w:cs="Times New Roman"/>
                <w:sz w:val="24"/>
                <w:szCs w:val="24"/>
              </w:rPr>
              <w:t xml:space="preserve"> jogurt</w:t>
            </w:r>
          </w:p>
          <w:p w14:paraId="4875C5FC" w14:textId="08E77764" w:rsidR="00935099" w:rsidRPr="006529AC" w:rsidRDefault="0099583B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shd w:val="clear" w:color="auto" w:fill="auto"/>
          </w:tcPr>
          <w:p w14:paraId="69392877" w14:textId="77777777" w:rsidR="00820C62" w:rsidRPr="006529AC" w:rsidRDefault="00820C62" w:rsidP="00C958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63754F95" w14:textId="60AC2152" w:rsidR="00820C62" w:rsidRDefault="00935099" w:rsidP="008F7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Učeničko pecivo, kajgana</w:t>
            </w:r>
          </w:p>
          <w:p w14:paraId="103AA20A" w14:textId="77777777" w:rsidR="00935099" w:rsidRDefault="00935099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Sokić</w:t>
            </w:r>
          </w:p>
          <w:p w14:paraId="6B94BB83" w14:textId="4AC8C975" w:rsidR="008F7D1C" w:rsidRPr="00935099" w:rsidRDefault="008F7D1C" w:rsidP="008F7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62" w:rsidRPr="006529AC" w14:paraId="72E48EA8" w14:textId="77777777" w:rsidTr="00C9589C">
        <w:trPr>
          <w:trHeight w:val="212"/>
        </w:trPr>
        <w:tc>
          <w:tcPr>
            <w:tcW w:w="4608" w:type="dxa"/>
            <w:shd w:val="clear" w:color="auto" w:fill="auto"/>
          </w:tcPr>
          <w:p w14:paraId="1817F50D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shd w:val="clear" w:color="auto" w:fill="auto"/>
          </w:tcPr>
          <w:p w14:paraId="6A20B3B6" w14:textId="77777777" w:rsidR="00820C62" w:rsidRPr="006529AC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039B2B9B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820C62" w:rsidRPr="006529AC" w14:paraId="201D4643" w14:textId="77777777" w:rsidTr="00C9589C">
        <w:trPr>
          <w:trHeight w:val="784"/>
        </w:trPr>
        <w:tc>
          <w:tcPr>
            <w:tcW w:w="4608" w:type="dxa"/>
            <w:shd w:val="clear" w:color="auto" w:fill="auto"/>
          </w:tcPr>
          <w:p w14:paraId="23713F03" w14:textId="56BF9999" w:rsidR="00935099" w:rsidRDefault="0099583B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Tartaruga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</w:p>
          <w:p w14:paraId="0F745FA5" w14:textId="40454C92" w:rsidR="0099583B" w:rsidRDefault="0099583B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Mlijeko </w:t>
            </w:r>
          </w:p>
          <w:p w14:paraId="6AC2B877" w14:textId="44CBBC7C" w:rsidR="0099583B" w:rsidRPr="00935099" w:rsidRDefault="0099583B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shd w:val="clear" w:color="auto" w:fill="auto"/>
          </w:tcPr>
          <w:p w14:paraId="4B2B8FEA" w14:textId="77777777" w:rsidR="00820C62" w:rsidRPr="006529AC" w:rsidRDefault="00820C62" w:rsidP="00C958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69D7D671" w14:textId="77777777" w:rsidR="00820C62" w:rsidRDefault="00935099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pecivo, salama, sir</w:t>
            </w:r>
          </w:p>
          <w:p w14:paraId="3F00E350" w14:textId="288FA77D" w:rsidR="00935099" w:rsidRPr="00935099" w:rsidRDefault="0099583B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820C62" w:rsidRPr="006529AC" w14:paraId="56E309A6" w14:textId="77777777" w:rsidTr="00C9589C">
        <w:trPr>
          <w:trHeight w:val="141"/>
        </w:trPr>
        <w:tc>
          <w:tcPr>
            <w:tcW w:w="4608" w:type="dxa"/>
            <w:shd w:val="clear" w:color="auto" w:fill="auto"/>
          </w:tcPr>
          <w:p w14:paraId="1E1D35C9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shd w:val="clear" w:color="auto" w:fill="auto"/>
          </w:tcPr>
          <w:p w14:paraId="61A51165" w14:textId="77777777" w:rsidR="00820C62" w:rsidRPr="006529AC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1499446F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820C62" w:rsidRPr="006529AC" w14:paraId="2DA41AC1" w14:textId="77777777" w:rsidTr="00C9589C">
        <w:trPr>
          <w:trHeight w:val="701"/>
        </w:trPr>
        <w:tc>
          <w:tcPr>
            <w:tcW w:w="4608" w:type="dxa"/>
            <w:shd w:val="clear" w:color="auto" w:fill="auto"/>
          </w:tcPr>
          <w:p w14:paraId="53000314" w14:textId="77777777" w:rsidR="00820C62" w:rsidRDefault="00935099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Učeničko pecivo (salama, salata)</w:t>
            </w:r>
          </w:p>
          <w:p w14:paraId="11A2F434" w14:textId="4D4241AD" w:rsidR="00935099" w:rsidRPr="00935099" w:rsidRDefault="0099583B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Kefir</w:t>
            </w:r>
          </w:p>
        </w:tc>
        <w:tc>
          <w:tcPr>
            <w:tcW w:w="236" w:type="dxa"/>
            <w:shd w:val="clear" w:color="auto" w:fill="auto"/>
          </w:tcPr>
          <w:p w14:paraId="337F1B53" w14:textId="77777777" w:rsidR="00820C62" w:rsidRPr="006529AC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31361FC3" w14:textId="77777777" w:rsidR="00820C62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pinčica</w:t>
            </w:r>
            <w:proofErr w:type="spellEnd"/>
          </w:p>
          <w:p w14:paraId="762D77F2" w14:textId="77777777" w:rsidR="008F7D1C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2FF6E461" w14:textId="54C26412" w:rsidR="008F7D1C" w:rsidRPr="00935099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820C62" w:rsidRPr="006529AC" w14:paraId="7890508B" w14:textId="77777777" w:rsidTr="00C9589C">
        <w:trPr>
          <w:trHeight w:val="241"/>
        </w:trPr>
        <w:tc>
          <w:tcPr>
            <w:tcW w:w="4608" w:type="dxa"/>
            <w:shd w:val="clear" w:color="auto" w:fill="auto"/>
          </w:tcPr>
          <w:p w14:paraId="0BA33CD3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shd w:val="clear" w:color="auto" w:fill="auto"/>
          </w:tcPr>
          <w:p w14:paraId="106134E9" w14:textId="77777777" w:rsidR="00820C62" w:rsidRPr="006529AC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7C378257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820C62" w:rsidRPr="006529AC" w14:paraId="11C81852" w14:textId="77777777" w:rsidTr="00C9589C">
        <w:tc>
          <w:tcPr>
            <w:tcW w:w="4608" w:type="dxa"/>
            <w:shd w:val="clear" w:color="auto" w:fill="auto"/>
          </w:tcPr>
          <w:p w14:paraId="45851EBC" w14:textId="77777777" w:rsidR="00820C62" w:rsidRDefault="00935099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</w:p>
          <w:p w14:paraId="1C8BD2E1" w14:textId="4D60B490" w:rsidR="00935099" w:rsidRPr="00935099" w:rsidRDefault="00935099" w:rsidP="00995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Sokić</w:t>
            </w:r>
          </w:p>
        </w:tc>
        <w:tc>
          <w:tcPr>
            <w:tcW w:w="236" w:type="dxa"/>
            <w:shd w:val="clear" w:color="auto" w:fill="auto"/>
          </w:tcPr>
          <w:p w14:paraId="3B25B284" w14:textId="77777777" w:rsidR="00820C62" w:rsidRPr="006529AC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303E554F" w14:textId="063851F0" w:rsidR="008F7D1C" w:rsidRDefault="00820C62" w:rsidP="008F7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D1C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  <w:p w14:paraId="39AC2B25" w14:textId="6A76A90F" w:rsidR="008F7D1C" w:rsidRPr="00935099" w:rsidRDefault="008F7D1C" w:rsidP="008F7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Sokić</w:t>
            </w:r>
          </w:p>
          <w:p w14:paraId="6D16765F" w14:textId="4085FBF4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62" w:rsidRPr="006529AC" w14:paraId="3103237F" w14:textId="77777777" w:rsidTr="00C9589C">
        <w:tc>
          <w:tcPr>
            <w:tcW w:w="4608" w:type="dxa"/>
            <w:shd w:val="clear" w:color="auto" w:fill="auto"/>
          </w:tcPr>
          <w:p w14:paraId="4459B45E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shd w:val="clear" w:color="auto" w:fill="auto"/>
          </w:tcPr>
          <w:p w14:paraId="406944ED" w14:textId="77777777" w:rsidR="00820C62" w:rsidRPr="006529AC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21861C94" w14:textId="77777777" w:rsidR="00820C62" w:rsidRPr="00935099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820C62" w:rsidRPr="006529AC" w14:paraId="3477025F" w14:textId="77777777" w:rsidTr="00C9589C">
        <w:trPr>
          <w:trHeight w:val="799"/>
        </w:trPr>
        <w:tc>
          <w:tcPr>
            <w:tcW w:w="4608" w:type="dxa"/>
            <w:shd w:val="clear" w:color="auto" w:fill="auto"/>
          </w:tcPr>
          <w:p w14:paraId="3BE1002B" w14:textId="1FF27D83" w:rsidR="00935099" w:rsidRDefault="0099583B" w:rsidP="00935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Čokoladni kroasan</w:t>
            </w:r>
          </w:p>
          <w:p w14:paraId="34C5CCFA" w14:textId="3BE00D74" w:rsidR="0099583B" w:rsidRDefault="0099583B" w:rsidP="00935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Mlijeko </w:t>
            </w:r>
          </w:p>
          <w:p w14:paraId="1D70FCED" w14:textId="7F9679BA" w:rsidR="0099583B" w:rsidRDefault="0099583B" w:rsidP="00935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6C735BFD" w14:textId="77777777" w:rsidR="00935099" w:rsidRDefault="00935099" w:rsidP="00935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ECE9" w14:textId="41D03AFA" w:rsidR="00935099" w:rsidRPr="00935099" w:rsidRDefault="00935099" w:rsidP="00935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7B05E9E" w14:textId="77777777" w:rsidR="00820C62" w:rsidRPr="006529AC" w:rsidRDefault="00820C62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7E79945D" w14:textId="77777777" w:rsidR="00820C62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Trokut sa sirom</w:t>
            </w:r>
          </w:p>
          <w:p w14:paraId="0D3405C5" w14:textId="2A1936E3" w:rsidR="008F7D1C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jogurt</w:t>
            </w:r>
          </w:p>
          <w:p w14:paraId="245B5917" w14:textId="6705F7F2" w:rsidR="0099583B" w:rsidRDefault="0099583B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Voće </w:t>
            </w:r>
          </w:p>
          <w:p w14:paraId="4091C094" w14:textId="77777777" w:rsidR="008F7D1C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F1CD27" w14:textId="77777777" w:rsidR="008F7D1C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74090A" w14:textId="77777777" w:rsidR="008F7D1C" w:rsidRDefault="008F7D1C" w:rsidP="00C9589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7603A7" w14:textId="708B9148" w:rsidR="008F7D1C" w:rsidRPr="00935099" w:rsidRDefault="008F7D1C" w:rsidP="0099583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C62" w:rsidRPr="006529AC" w14:paraId="7563AA55" w14:textId="77777777" w:rsidTr="00C9589C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A2D525" w14:textId="77777777" w:rsidR="00820C62" w:rsidRPr="008F7D1C" w:rsidRDefault="00820C62" w:rsidP="00820C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TJEDAN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D7D618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3D0E8A" w14:textId="77777777" w:rsidR="00820C62" w:rsidRPr="008F7D1C" w:rsidRDefault="00820C62" w:rsidP="00820C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820C62" w:rsidRPr="006529AC" w14:paraId="52C8AFC2" w14:textId="77777777" w:rsidTr="00C9589C">
        <w:trPr>
          <w:trHeight w:val="2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5CB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AA69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ACA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820C62" w:rsidRPr="006529AC" w14:paraId="0EA8860B" w14:textId="77777777" w:rsidTr="00C9589C">
        <w:trPr>
          <w:trHeight w:val="5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C896" w14:textId="77777777" w:rsidR="00820C62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šunka- sir</w:t>
            </w:r>
          </w:p>
          <w:p w14:paraId="757833AF" w14:textId="77777777" w:rsidR="008F7D1C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Grčki jogurt</w:t>
            </w:r>
          </w:p>
          <w:p w14:paraId="13CD6319" w14:textId="3E62C5C4" w:rsidR="008F7D1C" w:rsidRPr="008F7D1C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7DDD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0222" w14:textId="77777777" w:rsidR="008F7D1C" w:rsidRDefault="008F7D1C" w:rsidP="00C958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Slanac, tekući jogurt</w:t>
            </w:r>
          </w:p>
          <w:p w14:paraId="4173F5FC" w14:textId="77777777" w:rsidR="008F7D1C" w:rsidRDefault="008F7D1C" w:rsidP="00C958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50560271" w14:textId="0CD07EAB" w:rsidR="008F7D1C" w:rsidRPr="008F7D1C" w:rsidRDefault="008F7D1C" w:rsidP="00C958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Kukuruzne pahuljice</w:t>
            </w:r>
          </w:p>
        </w:tc>
      </w:tr>
      <w:tr w:rsidR="00820C62" w:rsidRPr="006529AC" w14:paraId="1DFE2A67" w14:textId="77777777" w:rsidTr="00C9589C">
        <w:trPr>
          <w:trHeight w:val="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812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7D97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0F28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820C62" w:rsidRPr="006529AC" w14:paraId="1D08AA02" w14:textId="77777777" w:rsidTr="00C9589C">
        <w:trPr>
          <w:trHeight w:val="5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F052" w14:textId="77777777" w:rsidR="008F7D1C" w:rsidRDefault="008F7D1C" w:rsidP="008F7D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 (zimska salama i sir)</w:t>
            </w:r>
          </w:p>
          <w:p w14:paraId="0C30E5E7" w14:textId="29D241DF" w:rsidR="008F7D1C" w:rsidRPr="008F7D1C" w:rsidRDefault="008F7D1C" w:rsidP="008F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Sokić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8132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6D0" w14:textId="77777777" w:rsidR="00820C62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Lepinja (šunka, salama)</w:t>
            </w:r>
          </w:p>
          <w:p w14:paraId="2037F041" w14:textId="7315FF4E" w:rsidR="008F7D1C" w:rsidRPr="008F7D1C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</w:tr>
      <w:tr w:rsidR="00820C62" w:rsidRPr="006529AC" w14:paraId="38543063" w14:textId="77777777" w:rsidTr="00C9589C">
        <w:trPr>
          <w:trHeight w:val="3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D1A3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BEB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A12F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820C62" w:rsidRPr="006529AC" w14:paraId="7FFCBD2F" w14:textId="77777777" w:rsidTr="00C9589C">
        <w:trPr>
          <w:trHeight w:val="8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BC99" w14:textId="77777777" w:rsidR="008F7D1C" w:rsidRDefault="008F7D1C" w:rsidP="008F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Voćni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muffin</w:t>
            </w:r>
            <w:proofErr w:type="spellEnd"/>
          </w:p>
          <w:p w14:paraId="297CF59A" w14:textId="77777777" w:rsidR="008F7D1C" w:rsidRDefault="008F7D1C" w:rsidP="008F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Mlijeko </w:t>
            </w:r>
          </w:p>
          <w:p w14:paraId="15914DD5" w14:textId="39E6DB61" w:rsidR="00820C62" w:rsidRPr="008F7D1C" w:rsidRDefault="008F7D1C" w:rsidP="008F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B17C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B246" w14:textId="77777777" w:rsidR="00820C62" w:rsidRDefault="008F7D1C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Štrudla jabuka</w:t>
            </w:r>
          </w:p>
          <w:p w14:paraId="382617C8" w14:textId="77777777" w:rsidR="008F7D1C" w:rsidRDefault="008F7D1C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Čaj</w:t>
            </w:r>
          </w:p>
          <w:p w14:paraId="74EE95FB" w14:textId="19BC92F5" w:rsidR="008F7D1C" w:rsidRPr="008F7D1C" w:rsidRDefault="008F7D1C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Voće </w:t>
            </w:r>
          </w:p>
        </w:tc>
      </w:tr>
      <w:tr w:rsidR="00820C62" w:rsidRPr="006529AC" w14:paraId="1BAAD6B7" w14:textId="77777777" w:rsidTr="00C9589C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AFC9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614E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920E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820C62" w:rsidRPr="006529AC" w14:paraId="1BA408C8" w14:textId="77777777" w:rsidTr="00C9589C">
        <w:trPr>
          <w:trHeight w:val="7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3379" w14:textId="77777777" w:rsidR="00820C62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Pecivo sa suncokretom</w:t>
            </w:r>
          </w:p>
          <w:p w14:paraId="1D1CC85B" w14:textId="77777777" w:rsidR="008F7D1C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 ABC</w:t>
            </w:r>
          </w:p>
          <w:p w14:paraId="5AE8EF51" w14:textId="77777777" w:rsidR="008F7D1C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35DD8941" w14:textId="1E8420AC" w:rsidR="0099583B" w:rsidRPr="008F7D1C" w:rsidRDefault="0099583B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Voće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4753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280E" w14:textId="77777777" w:rsidR="00820C62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</w:p>
          <w:p w14:paraId="3CBC3758" w14:textId="5F6C4923" w:rsidR="008F7D1C" w:rsidRPr="008F7D1C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Sokić </w:t>
            </w:r>
          </w:p>
        </w:tc>
      </w:tr>
      <w:tr w:rsidR="00820C62" w:rsidRPr="006529AC" w14:paraId="77DDDAFD" w14:textId="77777777" w:rsidTr="00C9589C">
        <w:trPr>
          <w:trHeight w:val="2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A403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129C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68A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1C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820C62" w:rsidRPr="006529AC" w14:paraId="3E233841" w14:textId="77777777" w:rsidTr="00C9589C">
        <w:trPr>
          <w:trHeight w:val="5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F64E" w14:textId="77777777" w:rsidR="00820C62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Savijača sir</w:t>
            </w:r>
          </w:p>
          <w:p w14:paraId="61E3CEEB" w14:textId="78157443" w:rsidR="008F7D1C" w:rsidRPr="008F7D1C" w:rsidRDefault="008F7D1C" w:rsidP="00C9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jogurt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598" w14:textId="77777777" w:rsidR="00820C62" w:rsidRPr="008F7D1C" w:rsidRDefault="00820C62" w:rsidP="00C95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499D" w14:textId="77777777" w:rsidR="00820C62" w:rsidRDefault="008F7D1C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Buhtla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čokolada / marmelada</w:t>
            </w:r>
          </w:p>
          <w:p w14:paraId="137F1C64" w14:textId="1A7981D7" w:rsidR="008F7D1C" w:rsidRDefault="008F7D1C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Mlijeko</w:t>
            </w:r>
          </w:p>
          <w:p w14:paraId="3F9B2690" w14:textId="6290A8C4" w:rsidR="008F7D1C" w:rsidRPr="008F7D1C" w:rsidRDefault="008F7D1C" w:rsidP="00C958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Voće </w:t>
            </w:r>
          </w:p>
        </w:tc>
      </w:tr>
    </w:tbl>
    <w:p w14:paraId="52D944AA" w14:textId="77777777" w:rsidR="009F2299" w:rsidRDefault="0099583B"/>
    <w:sectPr w:rsidR="009F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34A"/>
    <w:multiLevelType w:val="hybridMultilevel"/>
    <w:tmpl w:val="429CC594"/>
    <w:lvl w:ilvl="0" w:tplc="1D7EB99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050A22"/>
    <w:multiLevelType w:val="multilevel"/>
    <w:tmpl w:val="A8E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8064B8"/>
    <w:multiLevelType w:val="multilevel"/>
    <w:tmpl w:val="A8E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62"/>
    <w:rsid w:val="003F64C1"/>
    <w:rsid w:val="006B7905"/>
    <w:rsid w:val="00700C92"/>
    <w:rsid w:val="00762FFF"/>
    <w:rsid w:val="00820C62"/>
    <w:rsid w:val="008F7D1C"/>
    <w:rsid w:val="00935099"/>
    <w:rsid w:val="009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D73E"/>
  <w15:chartTrackingRefBased/>
  <w15:docId w15:val="{4F1143F7-D087-464D-88AB-1C575847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6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katja.coric@skole.hr</dc:creator>
  <cp:keywords/>
  <dc:description/>
  <cp:lastModifiedBy>katja.coric@skole.hr</cp:lastModifiedBy>
  <cp:revision>5</cp:revision>
  <dcterms:created xsi:type="dcterms:W3CDTF">2020-09-16T13:37:00Z</dcterms:created>
  <dcterms:modified xsi:type="dcterms:W3CDTF">2020-09-21T07:25:00Z</dcterms:modified>
</cp:coreProperties>
</file>